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18059" w14:textId="77777777" w:rsidR="006A3A70" w:rsidRDefault="006A3A70" w:rsidP="006A3A70">
      <w:pPr>
        <w:ind w:firstLine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6163001C" wp14:editId="2E081022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5ABAC" w14:textId="77777777" w:rsidR="006A3A70" w:rsidRPr="009E6FC5" w:rsidRDefault="006A3A70" w:rsidP="006A3A70">
      <w:pPr>
        <w:ind w:firstLine="0"/>
        <w:jc w:val="left"/>
        <w:rPr>
          <w:color w:val="FF0000"/>
          <w:szCs w:val="28"/>
        </w:rPr>
      </w:pPr>
      <w:r w:rsidRPr="009E6FC5">
        <w:rPr>
          <w:color w:val="FF0000"/>
          <w:szCs w:val="28"/>
        </w:rPr>
        <w:t>Проект</w:t>
      </w:r>
    </w:p>
    <w:p w14:paraId="7F27E16A" w14:textId="05FE1F92" w:rsidR="006A3A70" w:rsidRPr="00413A23" w:rsidRDefault="006A3A70" w:rsidP="006A3A70">
      <w:pPr>
        <w:ind w:firstLine="0"/>
        <w:jc w:val="left"/>
        <w:rPr>
          <w:szCs w:val="28"/>
        </w:rPr>
      </w:pPr>
      <w:r>
        <w:rPr>
          <w:szCs w:val="28"/>
        </w:rPr>
        <w:t xml:space="preserve">12 февраля </w:t>
      </w:r>
      <w:r w:rsidRPr="00413A23">
        <w:rPr>
          <w:szCs w:val="28"/>
        </w:rPr>
        <w:t>202</w:t>
      </w:r>
      <w:r>
        <w:rPr>
          <w:szCs w:val="28"/>
        </w:rPr>
        <w:t>5 года</w:t>
      </w:r>
      <w:r w:rsidRPr="00413A23">
        <w:rPr>
          <w:szCs w:val="28"/>
        </w:rPr>
        <w:t xml:space="preserve"> №</w:t>
      </w:r>
      <w:r>
        <w:rPr>
          <w:szCs w:val="28"/>
        </w:rPr>
        <w:t xml:space="preserve"> 36.1</w:t>
      </w:r>
      <w:r>
        <w:rPr>
          <w:szCs w:val="28"/>
        </w:rPr>
        <w:t>5</w:t>
      </w:r>
      <w:r>
        <w:rPr>
          <w:szCs w:val="28"/>
        </w:rPr>
        <w:t>.39</w:t>
      </w:r>
      <w:r>
        <w:rPr>
          <w:szCs w:val="28"/>
        </w:rPr>
        <w:t>2</w:t>
      </w:r>
    </w:p>
    <w:p w14:paraId="37FF8A22" w14:textId="77777777" w:rsidR="006A3A70" w:rsidRDefault="006A3A70" w:rsidP="006A3A70">
      <w:pPr>
        <w:ind w:firstLine="0"/>
        <w:rPr>
          <w:szCs w:val="28"/>
        </w:rPr>
      </w:pPr>
    </w:p>
    <w:p w14:paraId="6C58A7DF" w14:textId="7378B76D" w:rsidR="001F456D" w:rsidRPr="006A3A70" w:rsidRDefault="001F456D" w:rsidP="006A3A70">
      <w:pPr>
        <w:ind w:firstLine="0"/>
        <w:jc w:val="center"/>
        <w:rPr>
          <w:b/>
          <w:szCs w:val="28"/>
        </w:rPr>
      </w:pPr>
      <w:r w:rsidRPr="006A3A70">
        <w:rPr>
          <w:b/>
          <w:szCs w:val="28"/>
        </w:rPr>
        <w:t>Об оплате членских взносов в Ассоциацию</w:t>
      </w:r>
    </w:p>
    <w:p w14:paraId="10964162" w14:textId="38749A85" w:rsidR="00A267FA" w:rsidRPr="006A3A70" w:rsidRDefault="001F456D" w:rsidP="006A3A70">
      <w:pPr>
        <w:ind w:firstLine="0"/>
        <w:jc w:val="center"/>
        <w:rPr>
          <w:b/>
          <w:szCs w:val="28"/>
        </w:rPr>
      </w:pPr>
      <w:r w:rsidRPr="006A3A70">
        <w:rPr>
          <w:b/>
          <w:szCs w:val="28"/>
        </w:rPr>
        <w:t>«Совет муниципальных образований города Москвы» на 2025 год</w:t>
      </w:r>
    </w:p>
    <w:p w14:paraId="6D718E7F" w14:textId="77777777" w:rsidR="001F456D" w:rsidRPr="00ED6BCC" w:rsidRDefault="001F456D" w:rsidP="006A3A70">
      <w:pPr>
        <w:ind w:firstLine="0"/>
        <w:rPr>
          <w:szCs w:val="28"/>
        </w:rPr>
      </w:pPr>
    </w:p>
    <w:p w14:paraId="1036B638" w14:textId="15C45E9A" w:rsidR="00975F0B" w:rsidRPr="00975F0B" w:rsidRDefault="00B67EBA" w:rsidP="006A3A70">
      <w:pPr>
        <w:pStyle w:val="3"/>
        <w:keepNext w:val="0"/>
        <w:shd w:val="clear" w:color="auto" w:fill="FFFFFF"/>
        <w:spacing w:before="0" w:after="0"/>
        <w:ind w:firstLine="0"/>
        <w:contextualSpacing/>
        <w:textAlignment w:val="baseline"/>
        <w:rPr>
          <w:rFonts w:ascii="Times New Roman" w:hAnsi="Times New Roman"/>
          <w:b w:val="0"/>
          <w:bCs w:val="0"/>
          <w:sz w:val="28"/>
          <w:szCs w:val="28"/>
          <w:lang w:eastAsia="ru-RU"/>
        </w:rPr>
      </w:pP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В соответствии с</w:t>
      </w:r>
      <w:r w:rsidR="008D7FA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п</w:t>
      </w: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унктом</w:t>
      </w:r>
      <w:r w:rsidR="0077270D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2 ст</w:t>
      </w: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атьи 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66 </w:t>
      </w:r>
      <w:r w:rsidR="00F714BE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Федеральн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ого</w:t>
      </w:r>
      <w:r w:rsidR="00F714BE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закона</w:t>
      </w:r>
      <w:r w:rsidR="00C65285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от</w:t>
      </w:r>
      <w:r w:rsidR="008D7FA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6</w:t>
      </w:r>
      <w:r w:rsidR="00914756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октября </w:t>
      </w:r>
      <w:r w:rsidR="008D7FA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2003</w:t>
      </w:r>
      <w:r w:rsidR="00914756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года</w:t>
      </w:r>
      <w:r w:rsidR="008D7FA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F714BE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№131-ФЗ «Об </w:t>
      </w:r>
      <w:r w:rsidR="0077270D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общих</w:t>
      </w:r>
      <w:r w:rsidR="00F714BE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принципах организации местного самоуправления в</w:t>
      </w:r>
      <w:r w:rsidR="008D7FA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Российской Федерации», </w:t>
      </w: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пунктом 2 части 3 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ст</w:t>
      </w: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атьи 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5.1 </w:t>
      </w:r>
      <w:r w:rsidR="00F714BE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Закон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а</w:t>
      </w:r>
      <w:r w:rsidR="00F714BE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города Москвы от </w:t>
      </w:r>
      <w:r w:rsidR="008D7FA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6</w:t>
      </w: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ноября </w:t>
      </w:r>
      <w:r w:rsidR="008D7FA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2002</w:t>
      </w: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года</w:t>
      </w:r>
      <w:r w:rsidR="00F714BE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№56 «Об организации местного самоуправления в городе Москве»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, п</w:t>
      </w: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унктом 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5</w:t>
      </w:r>
      <w:r w:rsidR="008D7FA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ст</w:t>
      </w: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атьи 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6</w:t>
      </w:r>
      <w:r w:rsidR="00FA46E1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Устава Ассоциации </w:t>
      </w:r>
      <w:r w:rsidR="00147B26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«Совет муниципальных образова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ний города Москвы», п</w:t>
      </w: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унктами 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1 и 2 решения Х Съезда Ассоциации </w:t>
      </w:r>
      <w:r w:rsidR="00062002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«Совет муниципальных образований города Москвы» 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от 26</w:t>
      </w: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декабря 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2018</w:t>
      </w:r>
      <w:r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года</w:t>
      </w:r>
      <w:r w:rsidR="00565D30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№7 «О размере и порядке уплаты членских взносов в Ассоциацию «Совет муниципальных образований города Москвы»</w:t>
      </w:r>
      <w:r w:rsidR="00062002" w:rsidRPr="00ED6BCC">
        <w:rPr>
          <w:rFonts w:ascii="Times New Roman" w:hAnsi="Times New Roman"/>
          <w:b w:val="0"/>
          <w:bCs w:val="0"/>
          <w:sz w:val="28"/>
          <w:szCs w:val="28"/>
          <w:lang w:eastAsia="ru-RU"/>
        </w:rPr>
        <w:t>,</w:t>
      </w:r>
    </w:p>
    <w:p w14:paraId="04E67BB6" w14:textId="77777777" w:rsidR="00975F0B" w:rsidRPr="00975F0B" w:rsidRDefault="00975F0B" w:rsidP="006A3A70">
      <w:pPr>
        <w:pStyle w:val="3"/>
        <w:keepNext w:val="0"/>
        <w:shd w:val="clear" w:color="auto" w:fill="FFFFFF"/>
        <w:spacing w:before="0" w:after="0"/>
        <w:ind w:firstLine="0"/>
        <w:contextualSpacing/>
        <w:textAlignment w:val="baseline"/>
        <w:rPr>
          <w:rFonts w:ascii="Times New Roman" w:hAnsi="Times New Roman"/>
          <w:b w:val="0"/>
          <w:bCs w:val="0"/>
          <w:sz w:val="28"/>
          <w:szCs w:val="28"/>
          <w:lang w:eastAsia="ru-RU"/>
        </w:rPr>
      </w:pPr>
    </w:p>
    <w:p w14:paraId="2C35F620" w14:textId="2C7E5097" w:rsidR="00632DC5" w:rsidRPr="00975F0B" w:rsidRDefault="00632DC5" w:rsidP="006A3A70">
      <w:pPr>
        <w:pStyle w:val="3"/>
        <w:keepNext w:val="0"/>
        <w:shd w:val="clear" w:color="auto" w:fill="FFFFFF"/>
        <w:spacing w:before="0" w:after="0"/>
        <w:ind w:firstLine="0"/>
        <w:contextualSpacing/>
        <w:jc w:val="center"/>
        <w:textAlignment w:val="baseline"/>
        <w:rPr>
          <w:rFonts w:ascii="Times New Roman" w:hAnsi="Times New Roman"/>
          <w:b w:val="0"/>
          <w:sz w:val="28"/>
          <w:szCs w:val="28"/>
          <w:lang w:eastAsia="ru-RU"/>
        </w:rPr>
      </w:pPr>
      <w:r w:rsidRPr="00975F0B">
        <w:rPr>
          <w:rFonts w:ascii="Times New Roman" w:hAnsi="Times New Roman"/>
          <w:sz w:val="28"/>
          <w:szCs w:val="28"/>
          <w:lang w:eastAsia="ru-RU"/>
        </w:rPr>
        <w:t>Совет депутатов решил:</w:t>
      </w:r>
    </w:p>
    <w:p w14:paraId="2D2FF5FA" w14:textId="606B6531" w:rsidR="006F4CDD" w:rsidRPr="00975F0B" w:rsidRDefault="00565D30" w:rsidP="006A3A70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>Поручить</w:t>
      </w:r>
      <w:r w:rsidR="00B468C6" w:rsidRPr="00975F0B">
        <w:rPr>
          <w:rFonts w:eastAsia="Times New Roman"/>
          <w:szCs w:val="28"/>
          <w:lang w:eastAsia="ru-RU"/>
        </w:rPr>
        <w:t xml:space="preserve"> а</w:t>
      </w:r>
      <w:r w:rsidR="00985B50" w:rsidRPr="00975F0B">
        <w:rPr>
          <w:rFonts w:eastAsia="Times New Roman"/>
          <w:szCs w:val="28"/>
          <w:lang w:eastAsia="ru-RU"/>
        </w:rPr>
        <w:t>дминистрации мун</w:t>
      </w:r>
      <w:r w:rsidR="00957C40" w:rsidRPr="00975F0B">
        <w:rPr>
          <w:rFonts w:eastAsia="Times New Roman"/>
          <w:szCs w:val="28"/>
          <w:lang w:eastAsia="ru-RU"/>
        </w:rPr>
        <w:t xml:space="preserve">иципального округа Пресненский </w:t>
      </w:r>
      <w:r w:rsidR="005E4B46">
        <w:rPr>
          <w:rFonts w:eastAsia="Times New Roman"/>
          <w:szCs w:val="28"/>
          <w:lang w:eastAsia="ru-RU"/>
        </w:rPr>
        <w:t xml:space="preserve">в городе Москве </w:t>
      </w:r>
      <w:r w:rsidR="00957C40" w:rsidRPr="00975F0B">
        <w:rPr>
          <w:rFonts w:eastAsia="Times New Roman"/>
          <w:szCs w:val="28"/>
          <w:lang w:eastAsia="ru-RU"/>
        </w:rPr>
        <w:t>о</w:t>
      </w:r>
      <w:r w:rsidRPr="00975F0B">
        <w:rPr>
          <w:rFonts w:eastAsia="Times New Roman"/>
          <w:szCs w:val="28"/>
          <w:lang w:eastAsia="ru-RU"/>
        </w:rPr>
        <w:t>платить членские</w:t>
      </w:r>
      <w:r w:rsidR="00985B50" w:rsidRPr="00975F0B">
        <w:rPr>
          <w:rFonts w:eastAsia="Times New Roman"/>
          <w:szCs w:val="28"/>
          <w:lang w:eastAsia="ru-RU"/>
        </w:rPr>
        <w:t xml:space="preserve"> взносы в Ассоциацию «С</w:t>
      </w:r>
      <w:r w:rsidR="00B468C6" w:rsidRPr="00975F0B">
        <w:rPr>
          <w:rFonts w:eastAsia="Times New Roman"/>
          <w:szCs w:val="28"/>
          <w:lang w:eastAsia="ru-RU"/>
        </w:rPr>
        <w:t xml:space="preserve">овет муниципальных образований города Москвы» </w:t>
      </w:r>
      <w:r w:rsidR="009D02EC" w:rsidRPr="00ED6BCC">
        <w:rPr>
          <w:rFonts w:eastAsia="Times New Roman"/>
          <w:szCs w:val="28"/>
          <w:lang w:eastAsia="ru-RU"/>
        </w:rPr>
        <w:t>на</w:t>
      </w:r>
      <w:r w:rsidR="00B468C6" w:rsidRPr="00ED6BCC">
        <w:rPr>
          <w:rFonts w:eastAsia="Times New Roman"/>
          <w:szCs w:val="28"/>
          <w:lang w:eastAsia="ru-RU"/>
        </w:rPr>
        <w:t xml:space="preserve"> 202</w:t>
      </w:r>
      <w:r w:rsidR="00B67EBA" w:rsidRPr="00ED6BCC">
        <w:rPr>
          <w:rFonts w:eastAsia="Times New Roman"/>
          <w:szCs w:val="28"/>
          <w:lang w:eastAsia="ru-RU"/>
        </w:rPr>
        <w:t>5</w:t>
      </w:r>
      <w:r w:rsidR="00985B50" w:rsidRPr="00975F0B">
        <w:rPr>
          <w:rFonts w:eastAsia="Times New Roman"/>
          <w:szCs w:val="28"/>
          <w:lang w:eastAsia="ru-RU"/>
        </w:rPr>
        <w:t xml:space="preserve"> год в сумме </w:t>
      </w:r>
      <w:r w:rsidRPr="00975F0B">
        <w:rPr>
          <w:rFonts w:eastAsia="Times New Roman"/>
          <w:b/>
          <w:szCs w:val="28"/>
          <w:lang w:eastAsia="ru-RU"/>
        </w:rPr>
        <w:t>129,3</w:t>
      </w:r>
      <w:r w:rsidR="00985B50" w:rsidRPr="00975F0B">
        <w:rPr>
          <w:rFonts w:eastAsia="Times New Roman"/>
          <w:b/>
          <w:szCs w:val="28"/>
          <w:lang w:eastAsia="ru-RU"/>
        </w:rPr>
        <w:t xml:space="preserve"> тыс. руб.</w:t>
      </w:r>
    </w:p>
    <w:p w14:paraId="23FC552F" w14:textId="1C13D5A7" w:rsidR="003A092F" w:rsidRPr="00975F0B" w:rsidRDefault="00AD1CE6" w:rsidP="006A3A70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>Опубликовать настоящее</w:t>
      </w:r>
      <w:r w:rsidR="00753765" w:rsidRPr="00975F0B">
        <w:rPr>
          <w:rFonts w:eastAsia="Times New Roman"/>
          <w:szCs w:val="28"/>
          <w:lang w:eastAsia="ru-RU"/>
        </w:rPr>
        <w:t xml:space="preserve"> р</w:t>
      </w:r>
      <w:r w:rsidR="00632DC5" w:rsidRPr="00975F0B">
        <w:rPr>
          <w:rFonts w:eastAsia="Times New Roman"/>
          <w:szCs w:val="28"/>
          <w:lang w:eastAsia="ru-RU"/>
        </w:rPr>
        <w:t xml:space="preserve">ешение в </w:t>
      </w:r>
      <w:r w:rsidR="00B67EBA">
        <w:rPr>
          <w:rFonts w:eastAsia="Times New Roman"/>
          <w:szCs w:val="28"/>
          <w:lang w:eastAsia="ru-RU"/>
        </w:rPr>
        <w:t xml:space="preserve">сетевом издании </w:t>
      </w:r>
      <w:r w:rsidR="00632DC5" w:rsidRPr="00975F0B">
        <w:rPr>
          <w:rFonts w:eastAsia="Times New Roman"/>
          <w:szCs w:val="28"/>
          <w:lang w:eastAsia="ru-RU"/>
        </w:rPr>
        <w:t>«Московский муниципальный вестник».</w:t>
      </w:r>
    </w:p>
    <w:p w14:paraId="583EE06D" w14:textId="666A9704" w:rsidR="00632DC5" w:rsidRPr="00975F0B" w:rsidRDefault="00632DC5" w:rsidP="006A3A70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 xml:space="preserve">Контроль за </w:t>
      </w:r>
      <w:r w:rsidR="00DE4290" w:rsidRPr="00975F0B">
        <w:rPr>
          <w:rFonts w:eastAsia="Times New Roman"/>
          <w:szCs w:val="28"/>
          <w:lang w:eastAsia="ru-RU"/>
        </w:rPr>
        <w:t>ис</w:t>
      </w:r>
      <w:r w:rsidRPr="00975F0B">
        <w:rPr>
          <w:rFonts w:eastAsia="Times New Roman"/>
          <w:szCs w:val="28"/>
          <w:lang w:eastAsia="ru-RU"/>
        </w:rPr>
        <w:t xml:space="preserve">полнением настоящего </w:t>
      </w:r>
      <w:r w:rsidR="00316873" w:rsidRPr="00975F0B">
        <w:rPr>
          <w:rFonts w:eastAsia="Times New Roman"/>
          <w:szCs w:val="28"/>
          <w:lang w:eastAsia="ru-RU"/>
        </w:rPr>
        <w:t>р</w:t>
      </w:r>
      <w:r w:rsidRPr="00975F0B">
        <w:rPr>
          <w:rFonts w:eastAsia="Times New Roman"/>
          <w:szCs w:val="28"/>
          <w:lang w:eastAsia="ru-RU"/>
        </w:rPr>
        <w:t xml:space="preserve">ешения возложить </w:t>
      </w:r>
      <w:r w:rsidRPr="00ED6BCC">
        <w:rPr>
          <w:rFonts w:eastAsia="Times New Roman"/>
          <w:szCs w:val="28"/>
          <w:lang w:eastAsia="ru-RU"/>
        </w:rPr>
        <w:t xml:space="preserve">на </w:t>
      </w:r>
      <w:r w:rsidR="00C65285" w:rsidRPr="00ED6BCC">
        <w:rPr>
          <w:rFonts w:eastAsia="Times New Roman"/>
          <w:szCs w:val="28"/>
          <w:lang w:eastAsia="ru-RU"/>
        </w:rPr>
        <w:t>г</w:t>
      </w:r>
      <w:r w:rsidRPr="00ED6BCC">
        <w:rPr>
          <w:rFonts w:eastAsia="Times New Roman"/>
          <w:szCs w:val="28"/>
          <w:lang w:eastAsia="ru-RU"/>
        </w:rPr>
        <w:t xml:space="preserve">лаву муниципального округа Пресненский </w:t>
      </w:r>
      <w:r w:rsidR="005E4B46" w:rsidRPr="00ED6BCC">
        <w:rPr>
          <w:rFonts w:eastAsia="Times New Roman"/>
          <w:szCs w:val="28"/>
          <w:lang w:eastAsia="ru-RU"/>
        </w:rPr>
        <w:t>в городе Москве</w:t>
      </w:r>
      <w:r w:rsidR="005E4B46">
        <w:rPr>
          <w:rFonts w:eastAsia="Times New Roman"/>
          <w:szCs w:val="28"/>
          <w:lang w:eastAsia="ru-RU"/>
        </w:rPr>
        <w:t xml:space="preserve"> </w:t>
      </w:r>
      <w:r w:rsidR="00B468C6" w:rsidRPr="00975F0B">
        <w:rPr>
          <w:rFonts w:eastAsia="Times New Roman"/>
          <w:szCs w:val="28"/>
          <w:lang w:eastAsia="ru-RU"/>
        </w:rPr>
        <w:t>Д.П. Юмалина</w:t>
      </w:r>
      <w:r w:rsidRPr="00975F0B">
        <w:rPr>
          <w:rFonts w:eastAsia="Times New Roman"/>
          <w:szCs w:val="28"/>
          <w:lang w:eastAsia="ru-RU"/>
        </w:rPr>
        <w:t>.</w:t>
      </w:r>
    </w:p>
    <w:p w14:paraId="2E8FF337" w14:textId="0B961651" w:rsidR="003A092F" w:rsidRPr="00975F0B" w:rsidRDefault="003A092F" w:rsidP="006A3A70">
      <w:pPr>
        <w:ind w:right="-2" w:firstLine="0"/>
        <w:rPr>
          <w:rFonts w:eastAsia="Times New Roman"/>
          <w:szCs w:val="28"/>
          <w:lang w:eastAsia="ru-RU"/>
        </w:rPr>
      </w:pPr>
    </w:p>
    <w:p w14:paraId="17E2E89C" w14:textId="5939DB3F" w:rsidR="001926D6" w:rsidRPr="00975F0B" w:rsidRDefault="001926D6" w:rsidP="006A3A70">
      <w:pPr>
        <w:ind w:right="-2" w:firstLine="0"/>
        <w:rPr>
          <w:rFonts w:eastAsia="Times New Roman"/>
          <w:szCs w:val="28"/>
          <w:lang w:eastAsia="ru-RU"/>
        </w:rPr>
      </w:pPr>
    </w:p>
    <w:p w14:paraId="1B9CE006" w14:textId="77777777" w:rsidR="00975F0B" w:rsidRPr="00975F0B" w:rsidRDefault="00975F0B" w:rsidP="006A3A70">
      <w:pPr>
        <w:ind w:right="-2" w:firstLine="0"/>
        <w:rPr>
          <w:rFonts w:eastAsia="Times New Roman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C65285" w:rsidRPr="00975F0B" w14:paraId="4F08889D" w14:textId="77777777" w:rsidTr="00C65285">
        <w:tc>
          <w:tcPr>
            <w:tcW w:w="4785" w:type="dxa"/>
          </w:tcPr>
          <w:p w14:paraId="637258C0" w14:textId="791CF186" w:rsidR="00C65285" w:rsidRPr="00975F0B" w:rsidRDefault="00C65285" w:rsidP="006A3A70">
            <w:pPr>
              <w:ind w:right="-2" w:firstLine="0"/>
              <w:jc w:val="left"/>
              <w:rPr>
                <w:b/>
                <w:szCs w:val="28"/>
                <w:lang w:eastAsia="ru-RU"/>
              </w:rPr>
            </w:pPr>
            <w:r w:rsidRPr="00ED6BCC">
              <w:rPr>
                <w:b/>
                <w:szCs w:val="28"/>
                <w:lang w:eastAsia="ru-RU"/>
              </w:rPr>
              <w:t>Глава муниципального</w:t>
            </w:r>
            <w:r w:rsidR="00B67EBA" w:rsidRPr="00ED6BCC">
              <w:rPr>
                <w:b/>
                <w:szCs w:val="28"/>
                <w:lang w:eastAsia="ru-RU"/>
              </w:rPr>
              <w:t xml:space="preserve"> </w:t>
            </w:r>
            <w:r w:rsidRPr="00ED6BCC">
              <w:rPr>
                <w:b/>
                <w:szCs w:val="28"/>
                <w:lang w:eastAsia="ru-RU"/>
              </w:rPr>
              <w:t>округа Пресненский</w:t>
            </w:r>
            <w:r w:rsidR="00B67EBA" w:rsidRPr="00ED6BCC">
              <w:rPr>
                <w:b/>
                <w:szCs w:val="28"/>
                <w:lang w:eastAsia="ru-RU"/>
              </w:rPr>
              <w:t xml:space="preserve"> в городе Москве</w:t>
            </w:r>
          </w:p>
        </w:tc>
        <w:tc>
          <w:tcPr>
            <w:tcW w:w="4785" w:type="dxa"/>
            <w:vAlign w:val="bottom"/>
          </w:tcPr>
          <w:p w14:paraId="34C39A70" w14:textId="77777777" w:rsidR="00C65285" w:rsidRPr="00975F0B" w:rsidRDefault="00C65285" w:rsidP="006A3A70">
            <w:pPr>
              <w:ind w:right="-2" w:firstLine="0"/>
              <w:jc w:val="right"/>
              <w:rPr>
                <w:b/>
                <w:szCs w:val="28"/>
                <w:lang w:eastAsia="ru-RU"/>
              </w:rPr>
            </w:pPr>
            <w:r w:rsidRPr="00975F0B">
              <w:rPr>
                <w:b/>
                <w:szCs w:val="28"/>
                <w:lang w:eastAsia="ru-RU"/>
              </w:rPr>
              <w:t>Д</w:t>
            </w:r>
            <w:r w:rsidRPr="00975F0B">
              <w:rPr>
                <w:b/>
                <w:szCs w:val="28"/>
                <w:lang w:val="en-US" w:eastAsia="ru-RU"/>
              </w:rPr>
              <w:t>.</w:t>
            </w:r>
            <w:r w:rsidRPr="00975F0B">
              <w:rPr>
                <w:b/>
                <w:szCs w:val="28"/>
                <w:lang w:eastAsia="ru-RU"/>
              </w:rPr>
              <w:t>П. Юмалин</w:t>
            </w:r>
          </w:p>
        </w:tc>
      </w:tr>
    </w:tbl>
    <w:p w14:paraId="01BA333D" w14:textId="77777777" w:rsidR="0039180E" w:rsidRPr="00975F0B" w:rsidRDefault="0039180E" w:rsidP="006A3A70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sectPr w:rsidR="0039180E" w:rsidRPr="00975F0B" w:rsidSect="00E73ADC">
      <w:footerReference w:type="default" r:id="rId8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88011" w14:textId="77777777" w:rsidR="002D05F2" w:rsidRDefault="002D05F2" w:rsidP="00237F0F">
      <w:r>
        <w:separator/>
      </w:r>
    </w:p>
  </w:endnote>
  <w:endnote w:type="continuationSeparator" w:id="0">
    <w:p w14:paraId="2DB34AEB" w14:textId="77777777" w:rsidR="002D05F2" w:rsidRDefault="002D05F2" w:rsidP="0023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8EA9A" w14:textId="77777777" w:rsidR="00F714BE" w:rsidRPr="00BC6F61" w:rsidRDefault="00F714BE" w:rsidP="00BC6F61">
    <w:pPr>
      <w:pStyle w:val="a8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0E546" w14:textId="77777777" w:rsidR="002D05F2" w:rsidRDefault="002D05F2" w:rsidP="00237F0F">
      <w:r>
        <w:separator/>
      </w:r>
    </w:p>
  </w:footnote>
  <w:footnote w:type="continuationSeparator" w:id="0">
    <w:p w14:paraId="365805EF" w14:textId="77777777" w:rsidR="002D05F2" w:rsidRDefault="002D05F2" w:rsidP="0023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86D29"/>
    <w:multiLevelType w:val="multilevel"/>
    <w:tmpl w:val="07BE74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AC52D6F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27510613"/>
    <w:multiLevelType w:val="multilevel"/>
    <w:tmpl w:val="824C12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F173D"/>
    <w:multiLevelType w:val="multilevel"/>
    <w:tmpl w:val="758CEC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355B1BDD"/>
    <w:multiLevelType w:val="multilevel"/>
    <w:tmpl w:val="3FC6D8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7BD1A1B"/>
    <w:multiLevelType w:val="hybridMultilevel"/>
    <w:tmpl w:val="F9C48C94"/>
    <w:lvl w:ilvl="0" w:tplc="82EE8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474D1E"/>
    <w:multiLevelType w:val="hybridMultilevel"/>
    <w:tmpl w:val="803E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6794F46"/>
    <w:multiLevelType w:val="hybridMultilevel"/>
    <w:tmpl w:val="CE760DF6"/>
    <w:lvl w:ilvl="0" w:tplc="7A323B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891AE5"/>
    <w:multiLevelType w:val="multilevel"/>
    <w:tmpl w:val="02941F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1D64537"/>
    <w:multiLevelType w:val="multilevel"/>
    <w:tmpl w:val="ADA88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13" w15:restartNumberingAfterBreak="0">
    <w:nsid w:val="532F6F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E26D39"/>
    <w:multiLevelType w:val="hybridMultilevel"/>
    <w:tmpl w:val="1A987A00"/>
    <w:lvl w:ilvl="0" w:tplc="F6666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6" w15:restartNumberingAfterBreak="0">
    <w:nsid w:val="64E57501"/>
    <w:multiLevelType w:val="multilevel"/>
    <w:tmpl w:val="71D8EA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24" w:hanging="2160"/>
      </w:pPr>
      <w:rPr>
        <w:rFonts w:hint="default"/>
      </w:rPr>
    </w:lvl>
  </w:abstractNum>
  <w:abstractNum w:abstractNumId="17" w15:restartNumberingAfterBreak="0">
    <w:nsid w:val="671966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D5265A"/>
    <w:multiLevelType w:val="hybridMultilevel"/>
    <w:tmpl w:val="22824980"/>
    <w:lvl w:ilvl="0" w:tplc="BA689E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35687443">
    <w:abstractNumId w:val="9"/>
  </w:num>
  <w:num w:numId="2" w16cid:durableId="2017808702">
    <w:abstractNumId w:val="4"/>
  </w:num>
  <w:num w:numId="3" w16cid:durableId="1351027472">
    <w:abstractNumId w:val="2"/>
  </w:num>
  <w:num w:numId="4" w16cid:durableId="1056124015">
    <w:abstractNumId w:val="14"/>
  </w:num>
  <w:num w:numId="5" w16cid:durableId="148903941">
    <w:abstractNumId w:val="3"/>
  </w:num>
  <w:num w:numId="6" w16cid:durableId="2028363185">
    <w:abstractNumId w:val="16"/>
  </w:num>
  <w:num w:numId="7" w16cid:durableId="633099038">
    <w:abstractNumId w:val="15"/>
  </w:num>
  <w:num w:numId="8" w16cid:durableId="1000615898">
    <w:abstractNumId w:val="7"/>
  </w:num>
  <w:num w:numId="9" w16cid:durableId="1653220713">
    <w:abstractNumId w:val="12"/>
  </w:num>
  <w:num w:numId="10" w16cid:durableId="529798678">
    <w:abstractNumId w:val="11"/>
  </w:num>
  <w:num w:numId="11" w16cid:durableId="1801528567">
    <w:abstractNumId w:val="0"/>
  </w:num>
  <w:num w:numId="12" w16cid:durableId="61148393">
    <w:abstractNumId w:val="5"/>
  </w:num>
  <w:num w:numId="13" w16cid:durableId="381909052">
    <w:abstractNumId w:val="10"/>
  </w:num>
  <w:num w:numId="14" w16cid:durableId="1255016680">
    <w:abstractNumId w:val="17"/>
  </w:num>
  <w:num w:numId="15" w16cid:durableId="261573390">
    <w:abstractNumId w:val="13"/>
  </w:num>
  <w:num w:numId="16" w16cid:durableId="2094399912">
    <w:abstractNumId w:val="8"/>
  </w:num>
  <w:num w:numId="17" w16cid:durableId="752700650">
    <w:abstractNumId w:val="18"/>
  </w:num>
  <w:num w:numId="18" w16cid:durableId="2059085285">
    <w:abstractNumId w:val="1"/>
  </w:num>
  <w:num w:numId="19" w16cid:durableId="2046371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8F"/>
    <w:rsid w:val="0000328C"/>
    <w:rsid w:val="00014065"/>
    <w:rsid w:val="00042054"/>
    <w:rsid w:val="0005126D"/>
    <w:rsid w:val="000578AF"/>
    <w:rsid w:val="00062002"/>
    <w:rsid w:val="00083489"/>
    <w:rsid w:val="000C09D6"/>
    <w:rsid w:val="000D571F"/>
    <w:rsid w:val="000E502E"/>
    <w:rsid w:val="000E54C2"/>
    <w:rsid w:val="000F0B45"/>
    <w:rsid w:val="000F2F6A"/>
    <w:rsid w:val="000F335F"/>
    <w:rsid w:val="000F549D"/>
    <w:rsid w:val="000F664C"/>
    <w:rsid w:val="000F7713"/>
    <w:rsid w:val="0010412B"/>
    <w:rsid w:val="00111474"/>
    <w:rsid w:val="00115D51"/>
    <w:rsid w:val="001447D1"/>
    <w:rsid w:val="001471B7"/>
    <w:rsid w:val="00147B26"/>
    <w:rsid w:val="00160E18"/>
    <w:rsid w:val="001926D6"/>
    <w:rsid w:val="00194D14"/>
    <w:rsid w:val="0019714E"/>
    <w:rsid w:val="001A5848"/>
    <w:rsid w:val="001A7510"/>
    <w:rsid w:val="001C0998"/>
    <w:rsid w:val="001C62D7"/>
    <w:rsid w:val="001E4932"/>
    <w:rsid w:val="001E7BDC"/>
    <w:rsid w:val="001F456D"/>
    <w:rsid w:val="001F5DC1"/>
    <w:rsid w:val="00202A57"/>
    <w:rsid w:val="00203B66"/>
    <w:rsid w:val="00212D6E"/>
    <w:rsid w:val="00237F0F"/>
    <w:rsid w:val="00247455"/>
    <w:rsid w:val="00263B61"/>
    <w:rsid w:val="002647EB"/>
    <w:rsid w:val="002702CD"/>
    <w:rsid w:val="00273706"/>
    <w:rsid w:val="0027672C"/>
    <w:rsid w:val="00281B14"/>
    <w:rsid w:val="00291D09"/>
    <w:rsid w:val="002A2ED7"/>
    <w:rsid w:val="002A7526"/>
    <w:rsid w:val="002B160A"/>
    <w:rsid w:val="002C3641"/>
    <w:rsid w:val="002D05F2"/>
    <w:rsid w:val="002D2081"/>
    <w:rsid w:val="002E27CB"/>
    <w:rsid w:val="002F0B80"/>
    <w:rsid w:val="0030356B"/>
    <w:rsid w:val="00310087"/>
    <w:rsid w:val="00316873"/>
    <w:rsid w:val="00316921"/>
    <w:rsid w:val="00323345"/>
    <w:rsid w:val="003377AA"/>
    <w:rsid w:val="00344E09"/>
    <w:rsid w:val="00374C32"/>
    <w:rsid w:val="00377238"/>
    <w:rsid w:val="00383B32"/>
    <w:rsid w:val="00387037"/>
    <w:rsid w:val="0039180E"/>
    <w:rsid w:val="003A092F"/>
    <w:rsid w:val="003B0186"/>
    <w:rsid w:val="003B07CD"/>
    <w:rsid w:val="003B10D8"/>
    <w:rsid w:val="003C4EA0"/>
    <w:rsid w:val="003D3F1E"/>
    <w:rsid w:val="003E32D1"/>
    <w:rsid w:val="003E41C8"/>
    <w:rsid w:val="003F7E72"/>
    <w:rsid w:val="0040167E"/>
    <w:rsid w:val="00412311"/>
    <w:rsid w:val="00417400"/>
    <w:rsid w:val="00453567"/>
    <w:rsid w:val="00453E5D"/>
    <w:rsid w:val="00477D8D"/>
    <w:rsid w:val="00490B36"/>
    <w:rsid w:val="0049171E"/>
    <w:rsid w:val="0049608E"/>
    <w:rsid w:val="00497434"/>
    <w:rsid w:val="004A15B3"/>
    <w:rsid w:val="004A1DB1"/>
    <w:rsid w:val="004C0E6B"/>
    <w:rsid w:val="004D48C9"/>
    <w:rsid w:val="004D7452"/>
    <w:rsid w:val="004E1055"/>
    <w:rsid w:val="004E2DD8"/>
    <w:rsid w:val="005041F4"/>
    <w:rsid w:val="00516EF3"/>
    <w:rsid w:val="005170B1"/>
    <w:rsid w:val="005260EF"/>
    <w:rsid w:val="00532FE7"/>
    <w:rsid w:val="00533DBF"/>
    <w:rsid w:val="0054452B"/>
    <w:rsid w:val="00564C2F"/>
    <w:rsid w:val="00565D30"/>
    <w:rsid w:val="00593E8C"/>
    <w:rsid w:val="005A0702"/>
    <w:rsid w:val="005E4B46"/>
    <w:rsid w:val="005F2C66"/>
    <w:rsid w:val="006047AB"/>
    <w:rsid w:val="0061739F"/>
    <w:rsid w:val="00624B77"/>
    <w:rsid w:val="00632DC5"/>
    <w:rsid w:val="00640850"/>
    <w:rsid w:val="0066048E"/>
    <w:rsid w:val="0066488F"/>
    <w:rsid w:val="00667B31"/>
    <w:rsid w:val="006755DD"/>
    <w:rsid w:val="00675EA4"/>
    <w:rsid w:val="00684309"/>
    <w:rsid w:val="00685A47"/>
    <w:rsid w:val="006940C8"/>
    <w:rsid w:val="006A3A70"/>
    <w:rsid w:val="006B0C94"/>
    <w:rsid w:val="006B5EBD"/>
    <w:rsid w:val="006D218D"/>
    <w:rsid w:val="006E327A"/>
    <w:rsid w:val="006F4CDD"/>
    <w:rsid w:val="006F79F0"/>
    <w:rsid w:val="0071319C"/>
    <w:rsid w:val="007140FF"/>
    <w:rsid w:val="00725AD9"/>
    <w:rsid w:val="00733506"/>
    <w:rsid w:val="00752010"/>
    <w:rsid w:val="00753765"/>
    <w:rsid w:val="00753E54"/>
    <w:rsid w:val="0077270D"/>
    <w:rsid w:val="007758B4"/>
    <w:rsid w:val="00775F07"/>
    <w:rsid w:val="007941FB"/>
    <w:rsid w:val="00796966"/>
    <w:rsid w:val="007B3FEF"/>
    <w:rsid w:val="007D576F"/>
    <w:rsid w:val="007E0707"/>
    <w:rsid w:val="007F0352"/>
    <w:rsid w:val="008059B5"/>
    <w:rsid w:val="00817FB3"/>
    <w:rsid w:val="008361DB"/>
    <w:rsid w:val="00852B09"/>
    <w:rsid w:val="00855136"/>
    <w:rsid w:val="00857550"/>
    <w:rsid w:val="008661CC"/>
    <w:rsid w:val="00884567"/>
    <w:rsid w:val="008906EE"/>
    <w:rsid w:val="0089369D"/>
    <w:rsid w:val="00895178"/>
    <w:rsid w:val="008A0607"/>
    <w:rsid w:val="008B0EF5"/>
    <w:rsid w:val="008B3F22"/>
    <w:rsid w:val="008D0205"/>
    <w:rsid w:val="008D429A"/>
    <w:rsid w:val="008D5381"/>
    <w:rsid w:val="008D775E"/>
    <w:rsid w:val="008D7FA0"/>
    <w:rsid w:val="008E775B"/>
    <w:rsid w:val="00905774"/>
    <w:rsid w:val="00914756"/>
    <w:rsid w:val="009301C3"/>
    <w:rsid w:val="00932D82"/>
    <w:rsid w:val="009364A0"/>
    <w:rsid w:val="00936520"/>
    <w:rsid w:val="00942E75"/>
    <w:rsid w:val="00944018"/>
    <w:rsid w:val="009551F8"/>
    <w:rsid w:val="00957C40"/>
    <w:rsid w:val="00965C22"/>
    <w:rsid w:val="00975F0B"/>
    <w:rsid w:val="00976EE4"/>
    <w:rsid w:val="009773B4"/>
    <w:rsid w:val="00985B50"/>
    <w:rsid w:val="00986A78"/>
    <w:rsid w:val="00990EF9"/>
    <w:rsid w:val="00994FB0"/>
    <w:rsid w:val="009A4A2E"/>
    <w:rsid w:val="009A70E8"/>
    <w:rsid w:val="009B3367"/>
    <w:rsid w:val="009B487B"/>
    <w:rsid w:val="009B5B2D"/>
    <w:rsid w:val="009C1F34"/>
    <w:rsid w:val="009D02EC"/>
    <w:rsid w:val="009D7A91"/>
    <w:rsid w:val="009E4079"/>
    <w:rsid w:val="009F12BB"/>
    <w:rsid w:val="009F2B8F"/>
    <w:rsid w:val="009F628D"/>
    <w:rsid w:val="00A267FA"/>
    <w:rsid w:val="00A30680"/>
    <w:rsid w:val="00A34C5E"/>
    <w:rsid w:val="00A52894"/>
    <w:rsid w:val="00A53200"/>
    <w:rsid w:val="00A53F4A"/>
    <w:rsid w:val="00A63D7E"/>
    <w:rsid w:val="00A648E6"/>
    <w:rsid w:val="00A77508"/>
    <w:rsid w:val="00A8094B"/>
    <w:rsid w:val="00A8476D"/>
    <w:rsid w:val="00A91000"/>
    <w:rsid w:val="00A91CDF"/>
    <w:rsid w:val="00AB4BAD"/>
    <w:rsid w:val="00AC2D02"/>
    <w:rsid w:val="00AD1CE6"/>
    <w:rsid w:val="00AD20AB"/>
    <w:rsid w:val="00B00411"/>
    <w:rsid w:val="00B16799"/>
    <w:rsid w:val="00B320B4"/>
    <w:rsid w:val="00B411AD"/>
    <w:rsid w:val="00B468C6"/>
    <w:rsid w:val="00B46BF7"/>
    <w:rsid w:val="00B56686"/>
    <w:rsid w:val="00B62552"/>
    <w:rsid w:val="00B67EBA"/>
    <w:rsid w:val="00B702D0"/>
    <w:rsid w:val="00B75F7F"/>
    <w:rsid w:val="00B8398F"/>
    <w:rsid w:val="00BA0002"/>
    <w:rsid w:val="00BA4BA3"/>
    <w:rsid w:val="00BA744E"/>
    <w:rsid w:val="00BB23F7"/>
    <w:rsid w:val="00BC6F61"/>
    <w:rsid w:val="00BC7F1C"/>
    <w:rsid w:val="00BD2303"/>
    <w:rsid w:val="00BD2A2E"/>
    <w:rsid w:val="00BD77A9"/>
    <w:rsid w:val="00C04536"/>
    <w:rsid w:val="00C0510D"/>
    <w:rsid w:val="00C13723"/>
    <w:rsid w:val="00C231FD"/>
    <w:rsid w:val="00C24E56"/>
    <w:rsid w:val="00C30454"/>
    <w:rsid w:val="00C35E27"/>
    <w:rsid w:val="00C42677"/>
    <w:rsid w:val="00C4521D"/>
    <w:rsid w:val="00C576DA"/>
    <w:rsid w:val="00C6135A"/>
    <w:rsid w:val="00C64389"/>
    <w:rsid w:val="00C65285"/>
    <w:rsid w:val="00C712CE"/>
    <w:rsid w:val="00C737D9"/>
    <w:rsid w:val="00C74FEB"/>
    <w:rsid w:val="00CA10A1"/>
    <w:rsid w:val="00CA19B4"/>
    <w:rsid w:val="00CA3E6B"/>
    <w:rsid w:val="00CB0AE4"/>
    <w:rsid w:val="00CB4F26"/>
    <w:rsid w:val="00CD1568"/>
    <w:rsid w:val="00CE69B4"/>
    <w:rsid w:val="00D03E7D"/>
    <w:rsid w:val="00D115E5"/>
    <w:rsid w:val="00D2791B"/>
    <w:rsid w:val="00D45662"/>
    <w:rsid w:val="00D57074"/>
    <w:rsid w:val="00D708ED"/>
    <w:rsid w:val="00D72818"/>
    <w:rsid w:val="00D73E00"/>
    <w:rsid w:val="00D8750F"/>
    <w:rsid w:val="00DA20D3"/>
    <w:rsid w:val="00DA73FE"/>
    <w:rsid w:val="00DC2A5A"/>
    <w:rsid w:val="00DD1519"/>
    <w:rsid w:val="00DE1A88"/>
    <w:rsid w:val="00DE4290"/>
    <w:rsid w:val="00DE5FF9"/>
    <w:rsid w:val="00E03198"/>
    <w:rsid w:val="00E36FFD"/>
    <w:rsid w:val="00E57230"/>
    <w:rsid w:val="00E67849"/>
    <w:rsid w:val="00E71033"/>
    <w:rsid w:val="00E73ADC"/>
    <w:rsid w:val="00EA2C29"/>
    <w:rsid w:val="00EA3B55"/>
    <w:rsid w:val="00EB01CE"/>
    <w:rsid w:val="00ED270A"/>
    <w:rsid w:val="00ED6BCC"/>
    <w:rsid w:val="00EE695F"/>
    <w:rsid w:val="00EF5BC3"/>
    <w:rsid w:val="00F17825"/>
    <w:rsid w:val="00F2255E"/>
    <w:rsid w:val="00F26BC7"/>
    <w:rsid w:val="00F27F70"/>
    <w:rsid w:val="00F4155E"/>
    <w:rsid w:val="00F55BDF"/>
    <w:rsid w:val="00F6411F"/>
    <w:rsid w:val="00F714BE"/>
    <w:rsid w:val="00F76F7B"/>
    <w:rsid w:val="00F804AD"/>
    <w:rsid w:val="00F90B8C"/>
    <w:rsid w:val="00F9126A"/>
    <w:rsid w:val="00FA46E1"/>
    <w:rsid w:val="00FA5F18"/>
    <w:rsid w:val="00FB100F"/>
    <w:rsid w:val="00FB15BD"/>
    <w:rsid w:val="00FB1C22"/>
    <w:rsid w:val="00FC0021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1CB97"/>
  <w15:docId w15:val="{7038B7CA-3349-460D-AC60-324347C3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C1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D48C9"/>
    <w:pPr>
      <w:keepNext/>
      <w:ind w:firstLine="0"/>
      <w:jc w:val="left"/>
      <w:outlineLvl w:val="0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0356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00328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48C9"/>
    <w:pPr>
      <w:keepNext/>
      <w:ind w:firstLine="0"/>
      <w:outlineLvl w:val="3"/>
    </w:pPr>
    <w:rPr>
      <w:rFonts w:eastAsia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035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0356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4D48C9"/>
    <w:pPr>
      <w:keepNext/>
      <w:ind w:firstLine="0"/>
      <w:jc w:val="center"/>
      <w:outlineLvl w:val="6"/>
    </w:pPr>
    <w:rPr>
      <w:rFonts w:eastAsia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D48C9"/>
    <w:pPr>
      <w:keepNext/>
      <w:ind w:firstLine="0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D48C9"/>
    <w:pPr>
      <w:keepNext/>
      <w:ind w:firstLine="0"/>
      <w:outlineLvl w:val="8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5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44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45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00328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6">
    <w:name w:val="header"/>
    <w:basedOn w:val="a"/>
    <w:link w:val="a7"/>
    <w:unhideWhenUsed/>
    <w:rsid w:val="00237F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link w:val="2"/>
    <w:rsid w:val="0030356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rsid w:val="0030356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30356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10">
    <w:name w:val="Заголовок 1 Знак"/>
    <w:link w:val="1"/>
    <w:rsid w:val="004D48C9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4D48C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80">
    <w:name w:val="Заголовок 8 Знак"/>
    <w:link w:val="8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D48C9"/>
    <w:rPr>
      <w:rFonts w:ascii="Times New Roman" w:eastAsia="Times New Roman" w:hAnsi="Times New Roman"/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4D48C9"/>
  </w:style>
  <w:style w:type="paragraph" w:styleId="aa">
    <w:name w:val="Body Text Indent"/>
    <w:basedOn w:val="a"/>
    <w:link w:val="ab"/>
    <w:rsid w:val="004D48C9"/>
    <w:pPr>
      <w:ind w:firstLine="0"/>
      <w:jc w:val="center"/>
    </w:pPr>
    <w:rPr>
      <w:rFonts w:ascii="Tahoma" w:eastAsia="Times New Roman" w:hAnsi="Tahoma" w:cs="Tahoma"/>
      <w:b/>
      <w:bCs/>
      <w:sz w:val="26"/>
      <w:szCs w:val="26"/>
      <w:lang w:eastAsia="ru-RU"/>
    </w:rPr>
  </w:style>
  <w:style w:type="character" w:customStyle="1" w:styleId="ab">
    <w:name w:val="Основной текст с отступом Знак"/>
    <w:link w:val="aa"/>
    <w:rsid w:val="004D48C9"/>
    <w:rPr>
      <w:rFonts w:ascii="Tahoma" w:eastAsia="Times New Roman" w:hAnsi="Tahoma" w:cs="Tahoma"/>
      <w:b/>
      <w:bCs/>
      <w:sz w:val="26"/>
      <w:szCs w:val="26"/>
    </w:rPr>
  </w:style>
  <w:style w:type="paragraph" w:styleId="21">
    <w:name w:val="Body Text Indent 2"/>
    <w:basedOn w:val="a"/>
    <w:link w:val="22"/>
    <w:rsid w:val="004D48C9"/>
    <w:pPr>
      <w:ind w:firstLine="540"/>
    </w:pPr>
    <w:rPr>
      <w:rFonts w:eastAsia="Times New Roman"/>
      <w:szCs w:val="28"/>
      <w:lang w:eastAsia="ru-RU"/>
    </w:rPr>
  </w:style>
  <w:style w:type="character" w:customStyle="1" w:styleId="22">
    <w:name w:val="Основной текст с отступом 2 Знак"/>
    <w:link w:val="21"/>
    <w:rsid w:val="004D48C9"/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4D4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rsid w:val="004D48C9"/>
    <w:pPr>
      <w:ind w:firstLine="0"/>
    </w:pPr>
    <w:rPr>
      <w:rFonts w:eastAsia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4D48C9"/>
    <w:pPr>
      <w:ind w:firstLine="0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23">
    <w:name w:val="Body Text 2"/>
    <w:basedOn w:val="a"/>
    <w:link w:val="24"/>
    <w:rsid w:val="004D48C9"/>
    <w:pPr>
      <w:ind w:firstLine="0"/>
    </w:pPr>
    <w:rPr>
      <w:rFonts w:eastAsia="Times New Roman"/>
      <w:sz w:val="22"/>
      <w:lang w:eastAsia="ru-RU"/>
    </w:rPr>
  </w:style>
  <w:style w:type="character" w:customStyle="1" w:styleId="24">
    <w:name w:val="Основной текст 2 Знак"/>
    <w:link w:val="23"/>
    <w:rsid w:val="004D48C9"/>
    <w:rPr>
      <w:rFonts w:ascii="Times New Roman" w:eastAsia="Times New Roman" w:hAnsi="Times New Roman"/>
      <w:sz w:val="22"/>
      <w:szCs w:val="22"/>
    </w:rPr>
  </w:style>
  <w:style w:type="character" w:styleId="ae">
    <w:name w:val="page number"/>
    <w:rsid w:val="004D48C9"/>
  </w:style>
  <w:style w:type="table" w:styleId="af">
    <w:name w:val="Table Grid"/>
    <w:basedOn w:val="a1"/>
    <w:rsid w:val="004D4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4D48C9"/>
  </w:style>
  <w:style w:type="character" w:customStyle="1" w:styleId="f">
    <w:name w:val="f"/>
    <w:rsid w:val="004D48C9"/>
  </w:style>
  <w:style w:type="paragraph" w:customStyle="1" w:styleId="ConsPlusNormal">
    <w:name w:val="ConsPlusNormal"/>
    <w:link w:val="ConsPlusNormal0"/>
    <w:rsid w:val="004D48C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rsid w:val="004D48C9"/>
    <w:rPr>
      <w:rFonts w:ascii="Arial" w:eastAsia="Arial" w:hAnsi="Arial" w:cs="Arial"/>
      <w:lang w:eastAsia="ar-SA"/>
    </w:rPr>
  </w:style>
  <w:style w:type="numbering" w:customStyle="1" w:styleId="25">
    <w:name w:val="Нет списка2"/>
    <w:next w:val="a2"/>
    <w:semiHidden/>
    <w:rsid w:val="009C1F34"/>
  </w:style>
  <w:style w:type="table" w:customStyle="1" w:styleId="12">
    <w:name w:val="Сетка таблицы1"/>
    <w:basedOn w:val="a1"/>
    <w:next w:val="af"/>
    <w:rsid w:val="009C1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rsid w:val="00BD2A2E"/>
  </w:style>
  <w:style w:type="table" w:customStyle="1" w:styleId="26">
    <w:name w:val="Сетка таблицы2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</dc:creator>
  <cp:lastModifiedBy>Dima Umalin</cp:lastModifiedBy>
  <cp:revision>4</cp:revision>
  <cp:lastPrinted>2023-02-15T17:09:00Z</cp:lastPrinted>
  <dcterms:created xsi:type="dcterms:W3CDTF">2025-01-30T12:36:00Z</dcterms:created>
  <dcterms:modified xsi:type="dcterms:W3CDTF">2025-02-07T13:54:00Z</dcterms:modified>
</cp:coreProperties>
</file>